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9" w:rsidRPr="00307334" w:rsidRDefault="002C10B9" w:rsidP="002C10B9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2C10B9" w:rsidRPr="00621CE5" w:rsidRDefault="002C10B9" w:rsidP="00E563EE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C30137" w:rsidRDefault="002C10B9" w:rsidP="00E563EE">
            <w:pPr>
              <w:pStyle w:val="CVNormal"/>
              <w:rPr>
                <w:color w:val="000000" w:themeColor="text1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621CE5" w:rsidRDefault="002C10B9" w:rsidP="00E563EE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307334" w:rsidRDefault="002C10B9" w:rsidP="00E563EE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621CE5" w:rsidRDefault="002C10B9" w:rsidP="00E563E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307334" w:rsidRDefault="002C10B9" w:rsidP="00E563E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621CE5" w:rsidRDefault="002C10B9" w:rsidP="00E563E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307334" w:rsidRDefault="002C10B9" w:rsidP="00E563E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621CE5" w:rsidRDefault="002C10B9" w:rsidP="00E563EE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307334" w:rsidRDefault="002C10B9" w:rsidP="00E563E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621CE5" w:rsidRDefault="002C10B9" w:rsidP="00E563E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307334" w:rsidRDefault="002C10B9" w:rsidP="00E563E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621CE5" w:rsidRDefault="002C10B9" w:rsidP="00E563E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307334" w:rsidRDefault="002C10B9" w:rsidP="00E563EE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B9" w:rsidRDefault="002C10B9" w:rsidP="00E563EE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307334" w:rsidRDefault="002C10B9" w:rsidP="00E563E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FootnoteReference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621CE5" w:rsidRDefault="002C10B9" w:rsidP="00E563EE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0B9" w:rsidRPr="00621CE5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2C10B9" w:rsidRPr="00621CE5" w:rsidRDefault="002C10B9" w:rsidP="00E563E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621CE5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621CE5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9" w:rsidRPr="00621CE5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621CE5" w:rsidRDefault="002C10B9" w:rsidP="00E563E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932235" w:rsidRDefault="002C10B9" w:rsidP="00E563E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932235" w:rsidRDefault="002C10B9" w:rsidP="00E563E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932235" w:rsidRDefault="002C10B9" w:rsidP="00E563E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932235" w:rsidRDefault="002C10B9" w:rsidP="00E563E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932235" w:rsidRDefault="002C10B9" w:rsidP="00E563E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932235" w:rsidRDefault="002C10B9" w:rsidP="00E563E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A6446E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8A6184" w:rsidRDefault="002C10B9" w:rsidP="00E563E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C10B9" w:rsidRPr="00307334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472D33" w:rsidRDefault="002C10B9" w:rsidP="00E563EE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472D33" w:rsidRDefault="002C10B9" w:rsidP="00E563EE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„Stratégia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084B59" w:rsidRDefault="002C10B9" w:rsidP="00E563E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Default="002C10B9" w:rsidP="00E563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Pr="00D31157">
              <w:rPr>
                <w:rFonts w:eastAsia="Calibri"/>
              </w:rPr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2C10B9" w:rsidRPr="00084B59" w:rsidRDefault="002C10B9" w:rsidP="00E563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C10B9" w:rsidRPr="00307334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307334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C10B9" w:rsidRPr="00A850A1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9C1D73" w:rsidRDefault="002C10B9" w:rsidP="00E563EE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9C1D73" w:rsidRDefault="002C10B9" w:rsidP="00E563EE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C10B9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9C1D73" w:rsidRDefault="002C10B9" w:rsidP="00E563E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C10B9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CC7403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9C1D73" w:rsidRDefault="002C10B9" w:rsidP="00E563E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C10B9" w:rsidTr="00E563E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9" w:rsidRPr="00D31157" w:rsidRDefault="002C10B9" w:rsidP="00E563E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0B9" w:rsidRPr="00B9620A" w:rsidTr="00E563E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0B9" w:rsidRPr="00D31157" w:rsidRDefault="002C10B9" w:rsidP="00E563E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9" w:rsidRPr="009C1D73" w:rsidRDefault="002C10B9" w:rsidP="00E563EE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2C10B9" w:rsidRDefault="002C10B9" w:rsidP="002C10B9">
      <w:pPr>
        <w:jc w:val="both"/>
        <w:rPr>
          <w:rFonts w:eastAsia="Calibri" w:cs="Times New Roman"/>
        </w:rPr>
      </w:pPr>
    </w:p>
    <w:p w:rsidR="002C10B9" w:rsidRDefault="002C10B9" w:rsidP="002C10B9">
      <w:pPr>
        <w:jc w:val="both"/>
        <w:rPr>
          <w:rFonts w:eastAsia="Calibri" w:cs="Times New Roman"/>
        </w:rPr>
      </w:pPr>
    </w:p>
    <w:p w:rsidR="002C10B9" w:rsidRDefault="002C10B9" w:rsidP="002C10B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C10B9" w:rsidRDefault="002C10B9" w:rsidP="002C10B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C10B9" w:rsidRPr="00FA6D17" w:rsidRDefault="002C10B9" w:rsidP="002C10B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C10B9" w:rsidRPr="00FA6D17" w:rsidRDefault="002C10B9" w:rsidP="002C10B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2C10B9" w:rsidRPr="00FA6D17" w:rsidRDefault="002C10B9" w:rsidP="002C10B9">
      <w:pPr>
        <w:spacing w:after="0"/>
        <w:ind w:left="3686"/>
        <w:jc w:val="center"/>
        <w:rPr>
          <w:rFonts w:eastAsia="Calibri" w:cs="Times New Roman"/>
        </w:rPr>
      </w:pPr>
    </w:p>
    <w:p w:rsidR="002C10B9" w:rsidRPr="00FA6D17" w:rsidRDefault="002C10B9" w:rsidP="002C10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2C10B9" w:rsidRPr="00FA6D17" w:rsidRDefault="002C10B9" w:rsidP="002C10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2C10B9" w:rsidRDefault="002C10B9" w:rsidP="002C10B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75907" w:rsidRDefault="00675907">
      <w:bookmarkStart w:id="7" w:name="_GoBack"/>
      <w:bookmarkEnd w:id="7"/>
    </w:p>
    <w:sectPr w:rsidR="0067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70" w:rsidRDefault="00274E70" w:rsidP="002C10B9">
      <w:pPr>
        <w:spacing w:after="0" w:line="240" w:lineRule="auto"/>
      </w:pPr>
      <w:r>
        <w:separator/>
      </w:r>
    </w:p>
  </w:endnote>
  <w:endnote w:type="continuationSeparator" w:id="0">
    <w:p w:rsidR="00274E70" w:rsidRDefault="00274E70" w:rsidP="002C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70" w:rsidRDefault="00274E70" w:rsidP="002C10B9">
      <w:pPr>
        <w:spacing w:after="0" w:line="240" w:lineRule="auto"/>
      </w:pPr>
      <w:r>
        <w:separator/>
      </w:r>
    </w:p>
  </w:footnote>
  <w:footnote w:type="continuationSeparator" w:id="0">
    <w:p w:rsidR="00274E70" w:rsidRDefault="00274E70" w:rsidP="002C10B9">
      <w:pPr>
        <w:spacing w:after="0" w:line="240" w:lineRule="auto"/>
      </w:pPr>
      <w:r>
        <w:continuationSeparator/>
      </w:r>
    </w:p>
  </w:footnote>
  <w:footnote w:id="1">
    <w:p w:rsidR="002C10B9" w:rsidRPr="00743058" w:rsidRDefault="002C10B9" w:rsidP="002C10B9">
      <w:pPr>
        <w:pStyle w:val="FootnoteText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2">
    <w:p w:rsidR="002C10B9" w:rsidRPr="00743058" w:rsidRDefault="002C10B9" w:rsidP="002C10B9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:rsidR="002C10B9" w:rsidRPr="00307334" w:rsidRDefault="002C10B9" w:rsidP="002C10B9">
      <w:pPr>
        <w:pStyle w:val="FootnoteText"/>
        <w:jc w:val="both"/>
        <w:rPr>
          <w:lang w:val="sk-SK"/>
        </w:rPr>
      </w:pPr>
      <w:r w:rsidRPr="0074305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:rsidR="002C10B9" w:rsidRPr="00875AAE" w:rsidRDefault="002C10B9" w:rsidP="002C10B9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V prípade </w:t>
      </w:r>
      <w:r w:rsidRPr="00875AAE">
        <w:rPr>
          <w:rFonts w:asciiTheme="minorHAnsi" w:hAnsiTheme="minorHAnsi"/>
          <w:sz w:val="16"/>
          <w:szCs w:val="16"/>
          <w:lang w:val="sk-SK"/>
        </w:rPr>
        <w:t>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E"/>
    <w:rsid w:val="00274E70"/>
    <w:rsid w:val="002C10B9"/>
    <w:rsid w:val="00675907"/>
    <w:rsid w:val="008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2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2C10B9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2C10B9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2C10B9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al"/>
    <w:next w:val="Normal"/>
    <w:rsid w:val="002C10B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2C10B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C10B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C10B9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C10B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2C10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10B9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2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2C10B9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2C10B9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2C10B9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al"/>
    <w:next w:val="Normal"/>
    <w:rsid w:val="002C10B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2C10B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C10B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C10B9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C10B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2C10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10B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>HP Inc.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421948603433</dc:creator>
  <cp:lastModifiedBy>421948603433</cp:lastModifiedBy>
  <cp:revision>2</cp:revision>
  <dcterms:created xsi:type="dcterms:W3CDTF">2021-05-12T11:38:00Z</dcterms:created>
  <dcterms:modified xsi:type="dcterms:W3CDTF">2021-05-12T11:39:00Z</dcterms:modified>
</cp:coreProperties>
</file>